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学业预警通知书(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家长)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  <w:t>湖南安全技术职业学院学生学业预警通知单（致家长）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学期：             预警类型：        预警编号：</w:t>
      </w:r>
    </w:p>
    <w:tbl>
      <w:tblPr>
        <w:tblStyle w:val="2"/>
        <w:tblW w:w="94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40"/>
        <w:gridCol w:w="1559"/>
        <w:gridCol w:w="21"/>
        <w:gridCol w:w="1822"/>
        <w:gridCol w:w="284"/>
        <w:gridCol w:w="1134"/>
        <w:gridCol w:w="30"/>
        <w:gridCol w:w="1245"/>
        <w:gridCol w:w="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  <w:t>二级学院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  <w:t>家长姓名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  <w:t>家长联系电话</w:t>
            </w: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945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尊敬的家长：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您的孩子目前在学业上出现困难或问题，具体情况为：</w:t>
            </w:r>
          </w:p>
          <w:p>
            <w:pPr>
              <w:spacing w:line="400" w:lineRule="exact"/>
              <w:ind w:firstLine="56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56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56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560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按照《湖南安全技术职业学院学业预警管理办法》，现给予学业预警。我们通过《学生学业预警通知单》向您告知，希望您在了解情况后及时与子女联系，配合学院，共同教育。请理解与支持，请常与学院保持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45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学院联系办法如下：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联系人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其他联系方式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both"/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26670</wp:posOffset>
                </wp:positionV>
                <wp:extent cx="5953125" cy="952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5pt;margin-top:2.1pt;height:0.75pt;width:468.75pt;z-index:-251657216;mso-width-relative:page;mso-height-relative:page;" filled="f" stroked="t" coordsize="21600,21600" o:gfxdata="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2qf+L1gAAAAUBAAAPAAAAAAAAAAEAIAAAACIAAABkcnMvZG93bnJldi54bWxQ&#10;SwECFAAUAAAACACHTuJAAfPCufkBAAD3AwAADgAAAAAAAAABACAAAAAlAQAAZHJzL2Uyb0RvYy54&#10;bWxQSwUGAAAAAAYABgBZAQAAkAUAAAAA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  <w:t>湖南安全技术职业学院学生学业预警通知单（家长回执）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20  -20   学年第     学期第  号</w:t>
      </w:r>
    </w:p>
    <w:tbl>
      <w:tblPr>
        <w:tblStyle w:val="2"/>
        <w:tblW w:w="9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093"/>
        <w:gridCol w:w="2092"/>
        <w:gridCol w:w="1494"/>
        <w:gridCol w:w="1122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457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二级学院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57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家长意见</w:t>
            </w:r>
          </w:p>
        </w:tc>
        <w:tc>
          <w:tcPr>
            <w:tcW w:w="8028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1.学生目前情况家长已经了解。</w:t>
            </w:r>
          </w:p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2.学院的联系方式家长已经清楚。</w:t>
            </w:r>
          </w:p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3.家长意见（可另附页）：</w:t>
            </w:r>
          </w:p>
          <w:p>
            <w:pPr>
              <w:spacing w:line="560" w:lineRule="exact"/>
              <w:ind w:firstLine="4480" w:firstLineChars="1600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家长签名：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</w:rPr>
        <w:t>注：预警有学分预警、处分预警、学籍预警等三种类型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0D48493F"/>
    <w:rsid w:val="01BE69D7"/>
    <w:rsid w:val="02612BBA"/>
    <w:rsid w:val="038D1DEC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48493F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3D08C8"/>
    <w:rsid w:val="40461D60"/>
    <w:rsid w:val="42596AF2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2024-01-04T08:20:00Z</dcterms:created>
  <dc:creator>冷佳莉</dc:creator>
  <cp:lastModifiedBy>冷佳莉</cp:lastModifiedBy>
  <dcterms:modified xsi:type="dcterms:W3CDTF">2024-01-04T08:21:03Z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C9B8EEF17CD644D18A81D97E7791447A_11</vt:lpwstr>
  </property>
</Properties>
</file>