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 xml:space="preserve"> 毕业生办理毕业证明书流程</w:t>
      </w:r>
    </w:p>
    <w:p/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67275" cy="7286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05183999"/>
    <w:rsid w:val="01BE69D7"/>
    <w:rsid w:val="02612BBA"/>
    <w:rsid w:val="038D1DEC"/>
    <w:rsid w:val="05183999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2024-01-04T02:47:00Z</dcterms:created>
  <dc:creator>冷佳莉</dc:creator>
  <cp:lastModifiedBy>冷佳莉</cp:lastModifiedBy>
  <dcterms:modified xsi:type="dcterms:W3CDTF">2024-01-04T02:48:44Z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2E9571FDF6CC43448BB6FAEFB12EA5EB_11</vt:lpwstr>
  </property>
</Properties>
</file>